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04772" w14:textId="6AB57EA6" w:rsidR="002E4F66" w:rsidRPr="00883CCB" w:rsidRDefault="002E4F66" w:rsidP="002E4F66">
      <w:pPr>
        <w:jc w:val="center"/>
        <w:rPr>
          <w:rFonts w:ascii="Calibri" w:hAnsi="Calibri" w:cs="Calibri"/>
          <w:b/>
          <w:sz w:val="36"/>
        </w:rPr>
      </w:pPr>
      <w:r w:rsidRPr="00883CCB">
        <w:rPr>
          <w:rFonts w:ascii="Calibri" w:hAnsi="Calibri" w:cs="Calibri"/>
          <w:b/>
          <w:sz w:val="36"/>
        </w:rPr>
        <w:t>Committee for Education Funding</w:t>
      </w:r>
    </w:p>
    <w:p w14:paraId="3A91C8B7" w14:textId="77777777" w:rsidR="002E4F66" w:rsidRPr="00883CCB" w:rsidRDefault="002E4F66" w:rsidP="002E4F66">
      <w:pPr>
        <w:jc w:val="center"/>
        <w:rPr>
          <w:rFonts w:ascii="Calibri" w:hAnsi="Calibri" w:cs="Calibri"/>
        </w:rPr>
      </w:pPr>
    </w:p>
    <w:p w14:paraId="05CDE854" w14:textId="77777777" w:rsidR="002E4F66" w:rsidRDefault="002E4F66" w:rsidP="002E4F66">
      <w:pPr>
        <w:pStyle w:val="Heading1"/>
        <w:rPr>
          <w:rFonts w:ascii="Calibri" w:hAnsi="Calibri" w:cs="Calibri"/>
        </w:rPr>
      </w:pPr>
      <w:r w:rsidRPr="00883CCB">
        <w:rPr>
          <w:rFonts w:ascii="Calibri" w:hAnsi="Calibri" w:cs="Calibri"/>
        </w:rPr>
        <w:t>Committee on Nominations &amp; Elections</w:t>
      </w:r>
    </w:p>
    <w:p w14:paraId="47569BCF" w14:textId="77777777" w:rsidR="002E4F66" w:rsidRPr="00883CCB" w:rsidRDefault="002E4F66" w:rsidP="002E4F66">
      <w:pPr>
        <w:pStyle w:val="Heading1"/>
        <w:rPr>
          <w:rFonts w:ascii="Calibri" w:hAnsi="Calibri" w:cs="Calibri"/>
        </w:rPr>
      </w:pPr>
      <w:r>
        <w:rPr>
          <w:rFonts w:ascii="Calibri" w:hAnsi="Calibri" w:cs="Calibri"/>
        </w:rPr>
        <w:t xml:space="preserve"> for 2021 Board of Directors</w:t>
      </w:r>
    </w:p>
    <w:p w14:paraId="60A41E00" w14:textId="77777777" w:rsidR="002E4F66" w:rsidRPr="00883CCB" w:rsidRDefault="002E4F66" w:rsidP="002E4F66">
      <w:pPr>
        <w:jc w:val="center"/>
        <w:rPr>
          <w:rFonts w:ascii="Calibri" w:hAnsi="Calibri" w:cs="Calibri"/>
          <w:b/>
          <w:sz w:val="36"/>
        </w:rPr>
      </w:pPr>
    </w:p>
    <w:p w14:paraId="131FE2FC" w14:textId="77777777" w:rsidR="002E4F66" w:rsidRPr="00883CCB" w:rsidRDefault="002E4F66" w:rsidP="002E4F66">
      <w:pPr>
        <w:pStyle w:val="Heading1"/>
        <w:rPr>
          <w:rFonts w:ascii="Calibri" w:hAnsi="Calibri" w:cs="Calibri"/>
        </w:rPr>
      </w:pPr>
      <w:r w:rsidRPr="00883CCB">
        <w:rPr>
          <w:rFonts w:ascii="Calibri" w:hAnsi="Calibri" w:cs="Calibri"/>
        </w:rPr>
        <w:t>Official Candidate Profile</w:t>
      </w:r>
    </w:p>
    <w:p w14:paraId="49539020" w14:textId="77777777" w:rsidR="002E4F66" w:rsidRPr="00883CCB" w:rsidRDefault="002E4F66" w:rsidP="002E4F66">
      <w:pPr>
        <w:jc w:val="center"/>
        <w:rPr>
          <w:rFonts w:ascii="Calibri" w:hAnsi="Calibri" w:cs="Calibri"/>
          <w:b/>
          <w:i/>
          <w:sz w:val="36"/>
        </w:rPr>
      </w:pPr>
      <w:r w:rsidRPr="00883CCB">
        <w:rPr>
          <w:rFonts w:ascii="Calibri" w:hAnsi="Calibri" w:cs="Calibri"/>
          <w:b/>
          <w:i/>
          <w:sz w:val="36"/>
        </w:rPr>
        <w:t xml:space="preserve">Deadline: Due to CEF by COB on </w:t>
      </w:r>
      <w:r>
        <w:rPr>
          <w:rFonts w:ascii="Calibri" w:hAnsi="Calibri" w:cs="Calibri"/>
          <w:b/>
          <w:i/>
          <w:sz w:val="36"/>
        </w:rPr>
        <w:t>Monday, November 2</w:t>
      </w:r>
      <w:r w:rsidRPr="00883CCB">
        <w:rPr>
          <w:rFonts w:ascii="Calibri" w:hAnsi="Calibri" w:cs="Calibri"/>
          <w:b/>
          <w:i/>
          <w:sz w:val="36"/>
        </w:rPr>
        <w:t>, 20</w:t>
      </w:r>
      <w:r>
        <w:rPr>
          <w:rFonts w:ascii="Calibri" w:hAnsi="Calibri" w:cs="Calibri"/>
          <w:b/>
          <w:i/>
          <w:sz w:val="36"/>
        </w:rPr>
        <w:t>20</w:t>
      </w:r>
    </w:p>
    <w:p w14:paraId="25CCE668" w14:textId="77777777" w:rsidR="002E4F66" w:rsidRPr="00883CCB" w:rsidRDefault="002E4F66" w:rsidP="002E4F66">
      <w:pPr>
        <w:jc w:val="center"/>
        <w:rPr>
          <w:rFonts w:ascii="Calibri" w:hAnsi="Calibri" w:cs="Calibri"/>
          <w:sz w:val="32"/>
        </w:rPr>
      </w:pPr>
      <w:r w:rsidRPr="00883CCB">
        <w:rPr>
          <w:rFonts w:ascii="Calibri" w:hAnsi="Calibri" w:cs="Calibri"/>
          <w:i/>
          <w:sz w:val="32"/>
        </w:rPr>
        <w:t xml:space="preserve">E-mail: </w:t>
      </w:r>
      <w:r>
        <w:rPr>
          <w:rFonts w:ascii="Calibri" w:hAnsi="Calibri" w:cs="Calibri"/>
          <w:i/>
          <w:sz w:val="32"/>
        </w:rPr>
        <w:t>Max Seltzer at Seltzer</w:t>
      </w:r>
      <w:r w:rsidRPr="00883CCB">
        <w:rPr>
          <w:rFonts w:ascii="Calibri" w:hAnsi="Calibri" w:cs="Calibri"/>
          <w:i/>
          <w:sz w:val="32"/>
        </w:rPr>
        <w:t xml:space="preserve">@cef.org  </w:t>
      </w:r>
    </w:p>
    <w:p w14:paraId="40AFE1E6" w14:textId="77777777" w:rsidR="002E4F66" w:rsidRPr="00883CCB" w:rsidRDefault="002E4F66" w:rsidP="002E4F66">
      <w:pPr>
        <w:rPr>
          <w:rFonts w:ascii="Calibri" w:hAnsi="Calibri" w:cs="Calibri"/>
          <w:sz w:val="36"/>
        </w:rPr>
      </w:pPr>
    </w:p>
    <w:p w14:paraId="3679FE49" w14:textId="36CCD288" w:rsidR="002E4F66" w:rsidRPr="00883CCB" w:rsidRDefault="002E4F66" w:rsidP="002E4F66">
      <w:pPr>
        <w:rPr>
          <w:rFonts w:ascii="Calibri" w:hAnsi="Calibri" w:cs="Calibri"/>
        </w:rPr>
      </w:pPr>
      <w:r w:rsidRPr="00883CCB">
        <w:rPr>
          <w:noProof/>
        </w:rPr>
        <mc:AlternateContent>
          <mc:Choice Requires="wps">
            <w:drawing>
              <wp:anchor distT="4294967295" distB="4294967295" distL="114300" distR="114300" simplePos="0" relativeHeight="251678720" behindDoc="0" locked="0" layoutInCell="0" allowOverlap="1" wp14:anchorId="49081165" wp14:editId="216B9200">
                <wp:simplePos x="0" y="0"/>
                <wp:positionH relativeFrom="column">
                  <wp:posOffset>3154680</wp:posOffset>
                </wp:positionH>
                <wp:positionV relativeFrom="paragraph">
                  <wp:posOffset>137159</wp:posOffset>
                </wp:positionV>
                <wp:extent cx="210312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FEF436" id="Straight Connector 6"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4pt,10.8pt" to="41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E20zgEAAIUDAAAOAAAAZHJzL2Uyb0RvYy54bWysU01v2zAMvQ/YfxB0X5xkaLAZcXpI1126&#10;LUC6H8BIsi1UFgVKiZN/P0r5WLfdhvogSPx4fHykl/fHwYmDoWjRN3I2mUphvEJtfdfIn8+PHz5J&#10;ERN4DQ69aeTJRHm/ev9uOYbazLFHpw0JBvGxHkMj+5RCXVVR9WaAOMFgPDtbpAESP6mrNMHI6IOr&#10;5tPpohqRdCBUJka2PpydclXw29ao9KNto0nCNZK5pXJSOXf5rFZLqDuC0Ft1oQH/wWIA67noDeoB&#10;Eog92X+gBqsII7ZponCosG2tMqUH7mY2/aubbQ/BlF5YnBhuMsW3g1XfDxsSVjdyIYWHgUe0TQS2&#10;65NYo/csIJJYZJ3GEGsOX/sN5U7V0W/DE6qXKDyue/CdKXyfT4FBZjmj+iMlP2LgarvxG2qOgX3C&#10;ItqxpSFDshziWGZzus3GHJNQbJzPph9ncx6huvoqqK+JgWL6anAQ+dJIZ32WDWo4PMWUiUB9Dclm&#10;j4/WuTJ658XYyM9387uSENFZnZ05LFK3WzsSB8jLU77SFXtehxHuvS5gvQH95XJPYN35zsWdz3im&#10;7OOF0VWNs6471KcNXSXjWRfOl73My/T6XYT9/fesfgEAAP//AwBQSwMEFAAGAAgAAAAhAJoJLPjd&#10;AAAACQEAAA8AAABkcnMvZG93bnJldi54bWxMj8FOwzAQRO9I/IO1SFwq6jSgKIQ4FQJy40IBcd3G&#10;SxIRr9PYbQNfzyIOcJyd0eybcj27QR1oCr1nA6tlAoq48bbn1sDLc32RgwoR2eLgmQx8UoB1dXpS&#10;YmH9kZ/osImtkhIOBRroYhwLrUPTkcOw9COxeO9+chhFTq22Ex6l3A06TZJMO+xZPnQ40l1Hzcdm&#10;7wyE+pV29deiWSRvl62ndHf/+IDGnJ/NtzegIs3xLww/+IIOlTBt/Z5tUIOBq+tM0KOBdJWBkkCe&#10;5jJu+3vQVan/L6i+AQAA//8DAFBLAQItABQABgAIAAAAIQC2gziS/gAAAOEBAAATAAAAAAAAAAAA&#10;AAAAAAAAAABbQ29udGVudF9UeXBlc10ueG1sUEsBAi0AFAAGAAgAAAAhADj9If/WAAAAlAEAAAsA&#10;AAAAAAAAAAAAAAAALwEAAF9yZWxzLy5yZWxzUEsBAi0AFAAGAAgAAAAhACM4TbTOAQAAhQMAAA4A&#10;AAAAAAAAAAAAAAAALgIAAGRycy9lMm9Eb2MueG1sUEsBAi0AFAAGAAgAAAAhAJoJLPjdAAAACQEA&#10;AA8AAAAAAAAAAAAAAAAAKAQAAGRycy9kb3ducmV2LnhtbFBLBQYAAAAABAAEAPMAAAAyBQAAAAA=&#10;" o:allowincell="f"/>
            </w:pict>
          </mc:Fallback>
        </mc:AlternateContent>
      </w:r>
      <w:r w:rsidRPr="00883CCB">
        <w:rPr>
          <w:noProof/>
        </w:rPr>
        <mc:AlternateContent>
          <mc:Choice Requires="wps">
            <w:drawing>
              <wp:anchor distT="4294967295" distB="4294967295" distL="114300" distR="114300" simplePos="0" relativeHeight="251673600" behindDoc="0" locked="0" layoutInCell="0" allowOverlap="1" wp14:anchorId="559036B8" wp14:editId="5AB9F960">
                <wp:simplePos x="0" y="0"/>
                <wp:positionH relativeFrom="column">
                  <wp:posOffset>502920</wp:posOffset>
                </wp:positionH>
                <wp:positionV relativeFrom="paragraph">
                  <wp:posOffset>137159</wp:posOffset>
                </wp:positionV>
                <wp:extent cx="210312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C72132" id="Straight Connector 5"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6pt,10.8pt" to="205.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p7/zgEAAIUDAAAOAAAAZHJzL2Uyb0RvYy54bWysU01v2zAMvQ/YfxB0X5xkyLAZcXpI1126&#10;LUC6H8BIsi1MFgVKiZN/P0r5aLfdivogSPx4fHykl3fHwYmDoWjRN3I2mUphvEJtfdfIX08PHz5L&#10;ERN4DQ69aeTJRHm3ev9uOYbazLFHpw0JBvGxHkMj+5RCXVVR9WaAOMFgPDtbpAESP6mrNMHI6IOr&#10;5tPpp2pE0oFQmRjZen92ylXBb1uj0s+2jSYJ10jmlspJ5dzls1otoe4IQm/VhQa8gsUA1nPRG9Q9&#10;JBB7sv9BDVYRRmzTROFQYdtaZUoP3M1s+k832x6CKb2wODHcZIpvB6t+HDYkrG7kQgoPA49omwhs&#10;1yexRu9ZQCSxyDqNIdYcvvYbyp2qo9+GR1S/o/C47sF3pvB9OgUGmeWM6q+U/IiBq+3G76g5BvYJ&#10;i2jHloYMyXKIY5nN6TYbc0xCsXE+m36czXmE6uqroL4mBorpm8FB5EsjnfVZNqjh8BhTJgL1NSSb&#10;PT5Y58ronRdjI78s5ouSENFZnZ05LFK3WzsSB8jLU77SFXtehhHuvS5gvQH99XJPYN35zsWdz3im&#10;7OOF0VWNs6471KcNXSXjWRfOl73My/TyXYR9/ntWfwAAAP//AwBQSwMEFAAGAAgAAAAhAJbHoRbd&#10;AAAACAEAAA8AAABkcnMvZG93bnJldi54bWxMj8FOwzAQRO9I/IO1SFwqaidUBdI4FQJy49JC1es2&#10;3iYR8TqN3Tbw9RhxgOPsjGbe5svRduJEg28da0imCgRx5UzLtYb3t/LmHoQPyAY7x6Thkzwsi8uL&#10;HDPjzryi0zrUIpawz1BDE0KfSemrhiz6qeuJo7d3g8UQ5VBLM+A5lttOpkrNpcWW40KDPT01VH2s&#10;j1aDLzd0KL8m1URtb2tH6eH59QW1vr4aHxcgAo3hLww/+BEdisi0c0c2XnQa7h7SmNSQJnMQ0Z8l&#10;agZi93uQRS7/P1B8AwAA//8DAFBLAQItABQABgAIAAAAIQC2gziS/gAAAOEBAAATAAAAAAAAAAAA&#10;AAAAAAAAAABbQ29udGVudF9UeXBlc10ueG1sUEsBAi0AFAAGAAgAAAAhADj9If/WAAAAlAEAAAsA&#10;AAAAAAAAAAAAAAAALwEAAF9yZWxzLy5yZWxzUEsBAi0AFAAGAAgAAAAhAKz2nv/OAQAAhQMAAA4A&#10;AAAAAAAAAAAAAAAALgIAAGRycy9lMm9Eb2MueG1sUEsBAi0AFAAGAAgAAAAhAJbHoRbdAAAACAEA&#10;AA8AAAAAAAAAAAAAAAAAKAQAAGRycy9kb3ducmV2LnhtbFBLBQYAAAAABAAEAPMAAAAyBQAAAAA=&#10;" o:allowincell="f"/>
            </w:pict>
          </mc:Fallback>
        </mc:AlternateContent>
      </w:r>
      <w:r w:rsidRPr="00883CCB">
        <w:rPr>
          <w:rFonts w:ascii="Calibri" w:hAnsi="Calibri" w:cs="Calibri"/>
        </w:rPr>
        <w:t xml:space="preserve">Name:                                                               </w:t>
      </w:r>
      <w:r>
        <w:rPr>
          <w:rFonts w:ascii="Calibri" w:hAnsi="Calibri" w:cs="Calibri"/>
        </w:rPr>
        <w:t xml:space="preserve">    </w:t>
      </w:r>
      <w:r w:rsidRPr="00883CCB">
        <w:rPr>
          <w:rFonts w:ascii="Calibri" w:hAnsi="Calibri" w:cs="Calibri"/>
        </w:rPr>
        <w:t>Title:</w:t>
      </w:r>
    </w:p>
    <w:p w14:paraId="011D062C" w14:textId="77777777" w:rsidR="002E4F66" w:rsidRPr="00883CCB" w:rsidRDefault="002E4F66" w:rsidP="002E4F66">
      <w:pPr>
        <w:rPr>
          <w:rFonts w:ascii="Calibri" w:hAnsi="Calibri" w:cs="Calibri"/>
        </w:rPr>
      </w:pPr>
    </w:p>
    <w:p w14:paraId="51827CAE" w14:textId="11C43AF7" w:rsidR="002E4F66" w:rsidRPr="00883CCB" w:rsidRDefault="002E4F66" w:rsidP="002E4F66">
      <w:pPr>
        <w:rPr>
          <w:rFonts w:ascii="Calibri" w:hAnsi="Calibri" w:cs="Calibri"/>
        </w:rPr>
      </w:pPr>
      <w:r w:rsidRPr="00883CCB">
        <w:rPr>
          <w:noProof/>
        </w:rPr>
        <mc:AlternateContent>
          <mc:Choice Requires="wps">
            <w:drawing>
              <wp:anchor distT="4294967295" distB="4294967295" distL="114300" distR="114300" simplePos="0" relativeHeight="251674624" behindDoc="0" locked="0" layoutInCell="0" allowOverlap="1" wp14:anchorId="18900152" wp14:editId="52C95B66">
                <wp:simplePos x="0" y="0"/>
                <wp:positionH relativeFrom="column">
                  <wp:posOffset>960120</wp:posOffset>
                </wp:positionH>
                <wp:positionV relativeFrom="paragraph">
                  <wp:posOffset>152399</wp:posOffset>
                </wp:positionV>
                <wp:extent cx="429768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A24EE7" id="Straight Connector 4"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6pt,12pt" to="41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KUzwEAAIUDAAAOAAAAZHJzL2Uyb0RvYy54bWysU01v2zAMvQ/YfxB0X5wEadcacXpI1126&#10;rUC6H8BIsi1MFgVKiZN/P0r5WLfdhvkgSPx4fHyklw+HwYm9oWjRN3I2mUphvEJtfdfI769PH+6k&#10;iAm8BofeNPJoonxYvX+3HENt5tij04YEg/hYj6GRfUqhrqqoejNAnGAwnp0t0gCJn9RVmmBk9MFV&#10;8+n0thqRdCBUJka2Pp6cclXw29ao9K1to0nCNZK5pXJSObf5rFZLqDuC0Ft1pgH/wGIA67noFeoR&#10;Eogd2b+gBqsII7ZponCosG2tMqUH7mY2/aObTQ/BlF5YnBiuMsX/B6u+7l9IWN3IhRQeBh7RJhHY&#10;rk9ijd6zgEhikXUaQ6w5fO1fKHeqDn4TnlH9iMLjugffmcL39RgYZJYzqt9S8iMGrrYdv6DmGNgl&#10;LKIdWhoyJMshDmU2x+tszCEJxcbF/P7j7R2PUF18FdSXxEAxfTY4iHxppLM+ywY17J9jykSgvoRk&#10;s8cn61wZvfNibOT9zfymJER0VmdnDovUbdeOxB7y8pSvdMWet2GEO68LWG9AfzrfE1h3unNx5zOe&#10;Kft4ZnRR46TrFvXxhS6S8awL5/Ne5mV6+y7C/vp7Vj8BAAD//wMAUEsDBBQABgAIAAAAIQCenGwQ&#10;3AAAAAkBAAAPAAAAZHJzL2Rvd25yZXYueG1sTI9BT8MwDIXvSPyHyEhcpi1dgakqTScE9MaFAeLq&#10;NaataJyuybbCr8doB7j52U/P3yvWk+vVgcbQeTawXCSgiGtvO24MvL5U8wxUiMgWe89k4IsCrMvz&#10;swJz64/8TIdNbJSEcMjRQBvjkGsd6pYchoUfiOX24UeHUeTYaDviUcJdr9MkWWmHHcuHFge6b6n+&#10;3OydgVC90a76ntWz5P2q8ZTuHp4e0ZjLi+nuFlSkKf6Z4Rdf0KEUpq3fsw2qF32zTMVqIL2WTmLI&#10;0kyG7Wmhy0L/b1D+AAAA//8DAFBLAQItABQABgAIAAAAIQC2gziS/gAAAOEBAAATAAAAAAAAAAAA&#10;AAAAAAAAAABbQ29udGVudF9UeXBlc10ueG1sUEsBAi0AFAAGAAgAAAAhADj9If/WAAAAlAEAAAsA&#10;AAAAAAAAAAAAAAAALwEAAF9yZWxzLy5yZWxzUEsBAi0AFAAGAAgAAAAhAE14UpTPAQAAhQMAAA4A&#10;AAAAAAAAAAAAAAAALgIAAGRycy9lMm9Eb2MueG1sUEsBAi0AFAAGAAgAAAAhAJ6cbBDcAAAACQEA&#10;AA8AAAAAAAAAAAAAAAAAKQQAAGRycy9kb3ducmV2LnhtbFBLBQYAAAAABAAEAPMAAAAyBQAAAAA=&#10;" o:allowincell="f"/>
            </w:pict>
          </mc:Fallback>
        </mc:AlternateContent>
      </w:r>
      <w:r w:rsidRPr="00883CCB">
        <w:rPr>
          <w:rFonts w:ascii="Calibri" w:hAnsi="Calibri" w:cs="Calibri"/>
        </w:rPr>
        <w:t xml:space="preserve">Organization: </w:t>
      </w:r>
    </w:p>
    <w:p w14:paraId="15F60FFB" w14:textId="77777777" w:rsidR="002E4F66" w:rsidRPr="00883CCB" w:rsidRDefault="002E4F66" w:rsidP="002E4F66">
      <w:pPr>
        <w:rPr>
          <w:rFonts w:ascii="Calibri" w:hAnsi="Calibri" w:cs="Calibri"/>
        </w:rPr>
      </w:pPr>
    </w:p>
    <w:p w14:paraId="1BCFDD4A" w14:textId="3C200CC9" w:rsidR="002E4F66" w:rsidRPr="00883CCB" w:rsidRDefault="002E4F66" w:rsidP="002E4F66">
      <w:pPr>
        <w:rPr>
          <w:rFonts w:ascii="Calibri" w:hAnsi="Calibri" w:cs="Calibri"/>
        </w:rPr>
      </w:pPr>
      <w:r w:rsidRPr="00883CCB">
        <w:rPr>
          <w:noProof/>
        </w:rPr>
        <mc:AlternateContent>
          <mc:Choice Requires="wps">
            <w:drawing>
              <wp:anchor distT="4294967295" distB="4294967295" distL="114300" distR="114300" simplePos="0" relativeHeight="251675648" behindDoc="0" locked="0" layoutInCell="0" allowOverlap="1" wp14:anchorId="678F5D69" wp14:editId="04F813E6">
                <wp:simplePos x="0" y="0"/>
                <wp:positionH relativeFrom="column">
                  <wp:posOffset>502920</wp:posOffset>
                </wp:positionH>
                <wp:positionV relativeFrom="paragraph">
                  <wp:posOffset>167639</wp:posOffset>
                </wp:positionV>
                <wp:extent cx="100584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02EBCF" id="Straight Connector 3"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6pt,13.2pt" to="118.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LzgEAAIUDAAAOAAAAZHJzL2Uyb0RvYy54bWysU02P0zAQvSPxHyzfadIuRUvUdA9dlssC&#10;lbr8gKntJBa2xxq7Tfvvsd2mLHBD5GDZ8/HmzZvJ6uFkDTsqChpdy+ezmjPlBErt+pZ/f3l6d89Z&#10;iOAkGHSq5WcV+MP67ZvV6Bu1wAGNVMQSiAvN6Fs+xOibqgpiUBbCDL1yydkhWYjpSX0lCcaEbk21&#10;qOsP1YgkPaFQISTr48XJ1wW/65SI37ouqMhMyxO3WE4q5z6f1XoFTU/gBy2uNOAfWFjQLhW9QT1C&#10;BHYg/ReU1YIwYBdnAm2FXaeFKj2kbub1H93sBvCq9JLECf4mU/h/sOLrcUtMy5bfcebAphHtIoHu&#10;h8g26FwSEIndZZ1GH5oUvnFbyp2Kk9v5ZxQ/AnO4GcD1qvB9OfsEMs8Z1W8p+RF8qrYfv6BMMXCI&#10;WEQ7dWQzZJKDncpszrfZqFNkIhnndb28f59GKCZfBc2U6CnEzwoty5eWG+2ybNDA8TnETASaKSSb&#10;HT5pY8rojWNjyz8uF8uSENBomZ05LFC/3xhiR8jLU77SVfK8DiM8OFnABgXy0/UeQZvLPRU3LuOp&#10;so9XRpMaF133KM9bmiRLsy6cr3uZl+n1uwj76+9Z/wQAAP//AwBQSwMEFAAGAAgAAAAhAOmcr9Dd&#10;AAAACAEAAA8AAABkcnMvZG93bnJldi54bWxMj8FOwzAQRO9I/IO1SFwq6uCilIY4FQJy49IC4rqN&#10;t0lEvE5jtw39+hpxgOPsjGbe5svRduJAg28da7idJiCIK2darjW8v5U39yB8QDbYOSYN3+RhWVxe&#10;5JgZd+QVHdahFrGEfYYamhD6TEpfNWTRT11PHL2tGyyGKIdamgGPsdx2UiVJKi22HBca7Ompoepr&#10;vbcafPlBu/I0qSbJ56x2pHbPry+o9fXV+PgAItAY/sLwgx/RoYhMG7dn40WnYb5QMalBpXcgoq9m&#10;8xTE5vcgi1z+f6A4AwAA//8DAFBLAQItABQABgAIAAAAIQC2gziS/gAAAOEBAAATAAAAAAAAAAAA&#10;AAAAAAAAAABbQ29udGVudF9UeXBlc10ueG1sUEsBAi0AFAAGAAgAAAAhADj9If/WAAAAlAEAAAsA&#10;AAAAAAAAAAAAAAAALwEAAF9yZWxzLy5yZWxzUEsBAi0AFAAGAAgAAAAhAL4e04vOAQAAhQMAAA4A&#10;AAAAAAAAAAAAAAAALgIAAGRycy9lMm9Eb2MueG1sUEsBAi0AFAAGAAgAAAAhAOmcr9DdAAAACAEA&#10;AA8AAAAAAAAAAAAAAAAAKAQAAGRycy9kb3ducmV2LnhtbFBLBQYAAAAABAAEAPMAAAAyBQAAAAA=&#10;" o:allowincell="f"/>
            </w:pict>
          </mc:Fallback>
        </mc:AlternateContent>
      </w:r>
      <w:r w:rsidRPr="00883CCB">
        <w:rPr>
          <w:rFonts w:ascii="Calibri" w:hAnsi="Calibri" w:cs="Calibri"/>
        </w:rPr>
        <w:t xml:space="preserve">Phone:                              </w:t>
      </w:r>
      <w:r>
        <w:rPr>
          <w:rFonts w:ascii="Calibri" w:hAnsi="Calibri" w:cs="Calibri"/>
        </w:rPr>
        <w:t xml:space="preserve">  </w:t>
      </w:r>
      <w:r w:rsidRPr="00883CCB">
        <w:rPr>
          <w:rFonts w:ascii="Calibri" w:hAnsi="Calibri" w:cs="Calibri"/>
        </w:rPr>
        <w:t>E-mail:</w:t>
      </w:r>
    </w:p>
    <w:p w14:paraId="10690FD7" w14:textId="540DCF4E" w:rsidR="002E4F66" w:rsidRPr="00883CCB" w:rsidRDefault="002E4F66" w:rsidP="002E4F66">
      <w:pPr>
        <w:rPr>
          <w:rFonts w:ascii="Calibri" w:hAnsi="Calibri" w:cs="Calibri"/>
        </w:rPr>
      </w:pPr>
      <w:r w:rsidRPr="00883CCB">
        <w:rPr>
          <w:noProof/>
        </w:rPr>
        <mc:AlternateContent>
          <mc:Choice Requires="wps">
            <w:drawing>
              <wp:anchor distT="4294967295" distB="4294967295" distL="114300" distR="114300" simplePos="0" relativeHeight="251676672" behindDoc="0" locked="0" layoutInCell="0" allowOverlap="1" wp14:anchorId="01FF6EF3" wp14:editId="1C8C7915">
                <wp:simplePos x="0" y="0"/>
                <wp:positionH relativeFrom="column">
                  <wp:posOffset>2148840</wp:posOffset>
                </wp:positionH>
                <wp:positionV relativeFrom="paragraph">
                  <wp:posOffset>-7621</wp:posOffset>
                </wp:positionV>
                <wp:extent cx="310896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36309E" id="Straight Connector 2"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2pt,-.6pt" to="41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D++zgEAAIUDAAAOAAAAZHJzL2Uyb0RvYy54bWysU01v2zAMvQ/YfxB0X5xkaNEacXpI1126&#10;LUC6H8BIsi1MFgVKiZN/P0r5WLfeivkgSPx4fHykFw+HwYm9oWjRN3I2mUphvEJtfdfIny9Pn+6k&#10;iAm8BofeNPJoonxYfvywGENt5tij04YEg/hYj6GRfUqhrqqoejNAnGAwnp0t0gCJn9RVmmBk9MFV&#10;8+n0thqRdCBUJka2Pp6cclnw29ao9KNto0nCNZK5pXJSObf5rJYLqDuC0Ft1pgHvYDGA9Vz0CvUI&#10;CcSO7BuowSrCiG2aKBwqbFurTOmBu5lN/+lm00MwpRcWJ4arTPH/warv+zUJqxs5l8LDwCPaJALb&#10;9Ums0HsWEEnMs05jiDWHr/yacqfq4DfhGdWvKDyuevCdKXxfjoFBZjmj+islP2LgatvxG2qOgV3C&#10;ItqhpSFDshziUGZzvM7GHJJQbPw8m97d3/II1cVXQX1JDBTTV4ODyJdGOuuzbFDD/jmmTATqS0g2&#10;e3yyzpXROy/GRt7fzG9KQkRndXbmsEjdduVI7CEvT/lKV+x5HUa487qA9Qb0l/M9gXWnOxd3PuOZ&#10;so9nRhc1TrpuUR/XdJGMZ104n/cyL9PrdxH2z9+z/A0AAP//AwBQSwMEFAAGAAgAAAAhAOhsrQnd&#10;AAAACQEAAA8AAABkcnMvZG93bnJldi54bWxMj8FOwzAMhu9IvENkJC7Tlq5FqCpNJwT0xoUB4uo1&#10;pq1onK7JtsLTY8QBjrY//f7+cjO7QR1pCr1nA+tVAoq48bbn1sDLc73MQYWIbHHwTAY+KcCmOj8r&#10;sbD+xE903MZWSQiHAg10MY6F1qHpyGFY+ZFYbu9+chhlnFptJzxJuBt0miTX2mHP8qHDke46aj62&#10;B2cg1K+0r78WzSJ5y1pP6f7+8QGNubyYb29ARZrjHww/+qIOlTjt/IFtUIOBLMuvBDWwXKegBMjT&#10;XMrtfhe6KvX/BtU3AAAA//8DAFBLAQItABQABgAIAAAAIQC2gziS/gAAAOEBAAATAAAAAAAAAAAA&#10;AAAAAAAAAABbQ29udGVudF9UeXBlc10ueG1sUEsBAi0AFAAGAAgAAAAhADj9If/WAAAAlAEAAAsA&#10;AAAAAAAAAAAAAAAALwEAAF9yZWxzLy5yZWxzUEsBAi0AFAAGAAgAAAAhADasP77OAQAAhQMAAA4A&#10;AAAAAAAAAAAAAAAALgIAAGRycy9lMm9Eb2MueG1sUEsBAi0AFAAGAAgAAAAhAOhsrQndAAAACQEA&#10;AA8AAAAAAAAAAAAAAAAAKAQAAGRycy9kb3ducmV2LnhtbFBLBQYAAAAABAAEAPMAAAAyBQAAAAA=&#10;" o:allowincell="f"/>
            </w:pict>
          </mc:Fallback>
        </mc:AlternateContent>
      </w:r>
    </w:p>
    <w:p w14:paraId="2991682C" w14:textId="1D319AF1" w:rsidR="002E4F66" w:rsidRPr="00883CCB" w:rsidRDefault="002E4F66" w:rsidP="002E4F66">
      <w:pPr>
        <w:rPr>
          <w:rFonts w:ascii="Calibri" w:hAnsi="Calibri" w:cs="Calibri"/>
        </w:rPr>
      </w:pPr>
      <w:r w:rsidRPr="00883CCB">
        <w:rPr>
          <w:noProof/>
        </w:rPr>
        <mc:AlternateContent>
          <mc:Choice Requires="wps">
            <w:drawing>
              <wp:anchor distT="4294967295" distB="4294967295" distL="114300" distR="114300" simplePos="0" relativeHeight="251677696" behindDoc="0" locked="0" layoutInCell="0" allowOverlap="1" wp14:anchorId="3F4FFFAC" wp14:editId="629C31DB">
                <wp:simplePos x="0" y="0"/>
                <wp:positionH relativeFrom="column">
                  <wp:posOffset>594360</wp:posOffset>
                </wp:positionH>
                <wp:positionV relativeFrom="paragraph">
                  <wp:posOffset>182879</wp:posOffset>
                </wp:positionV>
                <wp:extent cx="466344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39D44E" id="Straight Connector 1"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8pt,14.4pt" to="41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7rzgEAAIUDAAAOAAAAZHJzL2Uyb0RvYy54bWysU02PEzEMvSPxH6Lc6bSlW8Go0z10WS4L&#10;rNTlB7hJZiYiE0dO2mn/PU76AQs3xByi2H5+sZ89q/vj4MTBULToGzmbTKUwXqG2vmvk95fHdx+k&#10;iAm8BofeNPJkorxfv32zGkNt5tij04YEk/hYj6GRfUqhrqqoejNAnGAwnoMt0gCJTeoqTTAy++Cq&#10;+XS6rEYkHQiViZG9D+egXBf+tjUqfWvbaJJwjeTaUjmpnLt8VusV1B1B6K26lAH/UMUA1vOjN6oH&#10;SCD2ZP+iGqwijNimicKhwra1ypQeuJvZ9I9utj0EU3phcWK4yRT/H636engmYTXPTgoPA49omwhs&#10;1yexQe9ZQCQxyzqNIdYM3/hnyp2qo9+GJ1Q/ovC46cF3ptT7cgpMUjKqVynZiIFf241fUDMG9gmL&#10;aMeWhkzJcohjmc3pNhtzTEKxc7Fcvl8seITqGqugviYGiumzwUHkSyOd9Vk2qOHwFBOXztArJLs9&#10;PlrnyuidF2MjP97N70pCRGd1DmZYpG63cSQOkJenfFkHJnsFI9x7Xch6A/rT5Z7AuvOd8c5nPlP2&#10;8VLRVY2zrjvUp2fK5NnPsy7PXPYyL9PvdkH9+nvWPwEAAP//AwBQSwMEFAAGAAgAAAAhAGDTNCTc&#10;AAAACAEAAA8AAABkcnMvZG93bnJldi54bWxMj8FOwzAQRO9I/IO1SFyq1iGVqjTEqRCQGxdaENdt&#10;vCQR8TqN3Tbw9SziAMedGc3OKzaT69WJxtB5NnCzSEAR19523Bh42VXzDFSIyBZ7z2TgkwJsysuL&#10;AnPrz/xMp21slJRwyNFAG+OQax3qlhyGhR+IxXv3o8Mo59hoO+JZyl2v0yRZaYcdy4cWB7pvqf7Y&#10;Hp2BUL3Sofqa1bPkbdl4Sg8PT49ozPXVdHcLKtIU/8LwM1+mQymb9v7INqjewHq5kqSBNBMC8bM0&#10;E7b9r6DLQv8HKL8BAAD//wMAUEsBAi0AFAAGAAgAAAAhALaDOJL+AAAA4QEAABMAAAAAAAAAAAAA&#10;AAAAAAAAAFtDb250ZW50X1R5cGVzXS54bWxQSwECLQAUAAYACAAAACEAOP0h/9YAAACUAQAACwAA&#10;AAAAAAAAAAAAAAAvAQAAX3JlbHMvLnJlbHNQSwECLQAUAAYACAAAACEA1Sg+684BAACFAwAADgAA&#10;AAAAAAAAAAAAAAAuAgAAZHJzL2Uyb0RvYy54bWxQSwECLQAUAAYACAAAACEAYNM0JNwAAAAIAQAA&#10;DwAAAAAAAAAAAAAAAAAoBAAAZHJzL2Rvd25yZXYueG1sUEsFBgAAAAAEAAQA8wAAADEFAAAAAA==&#10;" o:allowincell="f"/>
            </w:pict>
          </mc:Fallback>
        </mc:AlternateContent>
      </w:r>
      <w:r w:rsidRPr="00883CCB">
        <w:rPr>
          <w:rFonts w:ascii="Calibri" w:hAnsi="Calibri" w:cs="Calibri"/>
        </w:rPr>
        <w:t xml:space="preserve">Address: </w:t>
      </w:r>
    </w:p>
    <w:p w14:paraId="4A563B3F" w14:textId="77777777" w:rsidR="002E4F66" w:rsidRPr="00883CCB" w:rsidRDefault="002E4F66" w:rsidP="002E4F66">
      <w:pPr>
        <w:rPr>
          <w:rFonts w:ascii="Calibri" w:hAnsi="Calibri" w:cs="Calibri"/>
        </w:rPr>
      </w:pPr>
    </w:p>
    <w:p w14:paraId="692BC2DD" w14:textId="77777777" w:rsidR="002E4F66" w:rsidRPr="00883CCB" w:rsidRDefault="002E4F66" w:rsidP="002E4F66">
      <w:pPr>
        <w:rPr>
          <w:rFonts w:ascii="Calibri" w:hAnsi="Calibri" w:cs="Calibri"/>
        </w:rPr>
      </w:pPr>
      <w:r w:rsidRPr="00883CCB">
        <w:rPr>
          <w:rFonts w:ascii="Calibri" w:hAnsi="Calibri" w:cs="Calibri"/>
        </w:rPr>
        <w:t xml:space="preserve">Position(s) sought: </w:t>
      </w:r>
    </w:p>
    <w:p w14:paraId="4EDF9677" w14:textId="77777777" w:rsidR="002E4F66" w:rsidRPr="00883CCB" w:rsidRDefault="002E4F66" w:rsidP="002E4F66">
      <w:pPr>
        <w:rPr>
          <w:rFonts w:ascii="Calibri" w:hAnsi="Calibri" w:cs="Calibri"/>
        </w:rPr>
      </w:pPr>
    </w:p>
    <w:p w14:paraId="729C2892" w14:textId="77777777" w:rsidR="002E4F66" w:rsidRPr="00883CCB" w:rsidRDefault="002E4F66" w:rsidP="002E4F66">
      <w:pPr>
        <w:ind w:left="720"/>
        <w:rPr>
          <w:rFonts w:ascii="Calibri" w:hAnsi="Calibri" w:cs="Calibri"/>
        </w:rPr>
      </w:pPr>
      <w:r w:rsidRPr="00883CCB">
        <w:rPr>
          <w:rFonts w:ascii="Calibri" w:hAnsi="Calibri" w:cs="Calibri"/>
        </w:rPr>
        <w:t>____  President</w:t>
      </w:r>
    </w:p>
    <w:p w14:paraId="6BCD64F8" w14:textId="77777777" w:rsidR="002E4F66" w:rsidRPr="00883CCB" w:rsidRDefault="002E4F66" w:rsidP="002E4F66">
      <w:pPr>
        <w:ind w:left="720"/>
        <w:rPr>
          <w:rFonts w:ascii="Calibri" w:hAnsi="Calibri" w:cs="Calibri"/>
        </w:rPr>
      </w:pPr>
    </w:p>
    <w:p w14:paraId="41A768B8" w14:textId="77777777" w:rsidR="002E4F66" w:rsidRPr="00883CCB" w:rsidRDefault="002E4F66" w:rsidP="002E4F66">
      <w:pPr>
        <w:ind w:left="720"/>
        <w:rPr>
          <w:rFonts w:ascii="Calibri" w:hAnsi="Calibri" w:cs="Calibri"/>
        </w:rPr>
      </w:pPr>
      <w:r w:rsidRPr="00883CCB">
        <w:rPr>
          <w:rFonts w:ascii="Calibri" w:hAnsi="Calibri" w:cs="Calibri"/>
        </w:rPr>
        <w:t>____  Vice President</w:t>
      </w:r>
    </w:p>
    <w:p w14:paraId="4E69209A" w14:textId="77777777" w:rsidR="002E4F66" w:rsidRPr="00883CCB" w:rsidRDefault="002E4F66" w:rsidP="002E4F66">
      <w:pPr>
        <w:ind w:left="720"/>
        <w:rPr>
          <w:rFonts w:ascii="Calibri" w:hAnsi="Calibri" w:cs="Calibri"/>
        </w:rPr>
      </w:pPr>
    </w:p>
    <w:p w14:paraId="321491E8" w14:textId="77777777" w:rsidR="002E4F66" w:rsidRPr="00883CCB" w:rsidRDefault="002E4F66" w:rsidP="002E4F66">
      <w:pPr>
        <w:ind w:left="720"/>
        <w:rPr>
          <w:rFonts w:ascii="Calibri" w:hAnsi="Calibri" w:cs="Calibri"/>
        </w:rPr>
      </w:pPr>
      <w:r w:rsidRPr="00883CCB">
        <w:rPr>
          <w:rFonts w:ascii="Calibri" w:hAnsi="Calibri" w:cs="Calibri"/>
        </w:rPr>
        <w:t>____  Treasurer</w:t>
      </w:r>
    </w:p>
    <w:p w14:paraId="5A2E4294" w14:textId="77777777" w:rsidR="002E4F66" w:rsidRPr="00883CCB" w:rsidRDefault="002E4F66" w:rsidP="002E4F66">
      <w:pPr>
        <w:ind w:left="720"/>
        <w:rPr>
          <w:rFonts w:ascii="Calibri" w:hAnsi="Calibri" w:cs="Calibri"/>
        </w:rPr>
      </w:pPr>
    </w:p>
    <w:p w14:paraId="3BBD04AD" w14:textId="77777777" w:rsidR="002E4F66" w:rsidRPr="00883CCB" w:rsidRDefault="002E4F66" w:rsidP="002E4F66">
      <w:pPr>
        <w:ind w:left="720"/>
        <w:rPr>
          <w:rFonts w:ascii="Calibri" w:hAnsi="Calibri" w:cs="Calibri"/>
        </w:rPr>
      </w:pPr>
      <w:r w:rsidRPr="00883CCB">
        <w:rPr>
          <w:rFonts w:ascii="Calibri" w:hAnsi="Calibri" w:cs="Calibri"/>
        </w:rPr>
        <w:t>____  Two-Year Membership to Board of Directors</w:t>
      </w:r>
    </w:p>
    <w:p w14:paraId="5D6943AD" w14:textId="77777777" w:rsidR="002E4F66" w:rsidRPr="00883CCB" w:rsidRDefault="002E4F66" w:rsidP="002E4F66">
      <w:pPr>
        <w:ind w:left="720"/>
        <w:rPr>
          <w:rFonts w:ascii="Calibri" w:hAnsi="Calibri" w:cs="Calibri"/>
        </w:rPr>
      </w:pPr>
    </w:p>
    <w:p w14:paraId="2A563418" w14:textId="77777777" w:rsidR="002E4F66" w:rsidRPr="00883CCB" w:rsidRDefault="002E4F66" w:rsidP="002E4F66">
      <w:pPr>
        <w:rPr>
          <w:rFonts w:ascii="Calibri" w:hAnsi="Calibri" w:cs="Calibri"/>
        </w:rPr>
      </w:pPr>
      <w:r w:rsidRPr="00883CCB">
        <w:rPr>
          <w:rFonts w:ascii="Calibri" w:hAnsi="Calibri" w:cs="Calibri"/>
        </w:rPr>
        <w:t xml:space="preserve">Other CEF Organizations you represent: </w:t>
      </w:r>
    </w:p>
    <w:p w14:paraId="481933F1" w14:textId="77777777" w:rsidR="002E4F66" w:rsidRPr="00883CCB" w:rsidRDefault="002E4F66" w:rsidP="002E4F66">
      <w:pPr>
        <w:rPr>
          <w:rFonts w:ascii="Calibri" w:hAnsi="Calibri" w:cs="Calibri"/>
        </w:rPr>
      </w:pPr>
    </w:p>
    <w:p w14:paraId="09EA7960" w14:textId="77777777" w:rsidR="002E4F66" w:rsidRPr="00883CCB" w:rsidRDefault="002E4F66" w:rsidP="002E4F66">
      <w:pPr>
        <w:rPr>
          <w:rFonts w:ascii="Calibri" w:hAnsi="Calibri" w:cs="Calibri"/>
        </w:rPr>
      </w:pPr>
      <w:r w:rsidRPr="00883CCB">
        <w:rPr>
          <w:rFonts w:ascii="Calibri" w:hAnsi="Calibri" w:cs="Calibri"/>
        </w:rPr>
        <w:t xml:space="preserve">___________________________________________ </w:t>
      </w:r>
    </w:p>
    <w:p w14:paraId="033EFCAB" w14:textId="77777777" w:rsidR="002E4F66" w:rsidRPr="00883CCB" w:rsidRDefault="002E4F66" w:rsidP="002E4F66">
      <w:pPr>
        <w:rPr>
          <w:rFonts w:ascii="Calibri" w:hAnsi="Calibri" w:cs="Calibri"/>
        </w:rPr>
      </w:pPr>
    </w:p>
    <w:p w14:paraId="226FE6B8" w14:textId="77777777" w:rsidR="002E4F66" w:rsidRPr="00883CCB" w:rsidRDefault="002E4F66" w:rsidP="002E4F66">
      <w:pPr>
        <w:rPr>
          <w:rFonts w:ascii="Calibri" w:hAnsi="Calibri" w:cs="Calibri"/>
        </w:rPr>
      </w:pPr>
    </w:p>
    <w:p w14:paraId="39F2D5F9" w14:textId="77777777" w:rsidR="002E4F66" w:rsidRPr="00883CCB" w:rsidRDefault="002E4F66" w:rsidP="002E4F66">
      <w:pPr>
        <w:rPr>
          <w:rFonts w:ascii="Calibri" w:hAnsi="Calibri" w:cs="Calibri"/>
          <w:b/>
          <w:i/>
        </w:rPr>
      </w:pPr>
      <w:r w:rsidRPr="00883CCB">
        <w:rPr>
          <w:rFonts w:ascii="Calibri" w:hAnsi="Calibri" w:cs="Calibri"/>
          <w:b/>
          <w:i/>
        </w:rPr>
        <w:t>Candidate Statement:</w:t>
      </w:r>
    </w:p>
    <w:p w14:paraId="3407739F" w14:textId="77777777" w:rsidR="002E4F66" w:rsidRPr="00883CCB" w:rsidRDefault="002E4F66" w:rsidP="002E4F66">
      <w:pPr>
        <w:rPr>
          <w:rFonts w:ascii="Calibri" w:hAnsi="Calibri" w:cs="Calibri"/>
          <w:b/>
          <w:i/>
        </w:rPr>
      </w:pPr>
    </w:p>
    <w:p w14:paraId="612F85A4" w14:textId="3D6E879C" w:rsidR="00AC1B21" w:rsidRPr="002E4F66" w:rsidRDefault="002E4F66">
      <w:pPr>
        <w:rPr>
          <w:rFonts w:ascii="Calibri" w:hAnsi="Calibri" w:cs="Calibri"/>
          <w:sz w:val="22"/>
          <w:szCs w:val="22"/>
        </w:rPr>
      </w:pPr>
      <w:r w:rsidRPr="005E605B">
        <w:rPr>
          <w:rFonts w:ascii="Calibri" w:hAnsi="Calibri" w:cs="Calibri"/>
          <w:b/>
          <w:i/>
          <w:sz w:val="22"/>
          <w:szCs w:val="22"/>
        </w:rPr>
        <w:t xml:space="preserve">Please submit a candidate statement, preferably no more than 500 words, providing relevant information about your background, qualifications, experience in education, and your vision for CEF and specific goals you would like CEF to accomplish during your term. You may include any other information you feel will advance your candidacy. This statement will be considered by the Committee on Nominations and Elections and distributed to CEF members prior to the Annual Meeting. </w:t>
      </w:r>
    </w:p>
    <w:sectPr w:rsidR="00AC1B21" w:rsidRPr="002E4F66">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D83"/>
    <w:rsid w:val="00274B56"/>
    <w:rsid w:val="002E4F66"/>
    <w:rsid w:val="003470B7"/>
    <w:rsid w:val="007824D1"/>
    <w:rsid w:val="007F5847"/>
    <w:rsid w:val="009162DC"/>
    <w:rsid w:val="00A262D6"/>
    <w:rsid w:val="00AC1B21"/>
    <w:rsid w:val="00B654BD"/>
    <w:rsid w:val="00F43D83"/>
    <w:rsid w:val="00FD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7F6DA6D"/>
  <w15:docId w15:val="{55B160C1-0900-4C4D-AD00-4EB34BAA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D83"/>
    <w:pPr>
      <w:spacing w:after="0" w:line="240" w:lineRule="auto"/>
    </w:pPr>
    <w:rPr>
      <w:rFonts w:ascii="TimesNewRomanPS" w:eastAsia="Times New Roman" w:hAnsi="TimesNewRomanPS" w:cs="Times New Roman"/>
      <w:sz w:val="24"/>
      <w:szCs w:val="20"/>
    </w:rPr>
  </w:style>
  <w:style w:type="paragraph" w:styleId="Heading1">
    <w:name w:val="heading 1"/>
    <w:basedOn w:val="Normal"/>
    <w:next w:val="Normal"/>
    <w:link w:val="Heading1Char"/>
    <w:qFormat/>
    <w:rsid w:val="00F43D83"/>
    <w:pPr>
      <w:keepNext/>
      <w:jc w:val="center"/>
      <w:outlineLvl w:val="0"/>
    </w:pPr>
    <w:rPr>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3D83"/>
    <w:rPr>
      <w:rFonts w:ascii="TimesNewRomanPS" w:eastAsia="Times New Roman" w:hAnsi="TimesNewRomanPS" w:cs="Times New Roman"/>
      <w:i/>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C2842A6C05044F9CCC01142CCB751F" ma:contentTypeVersion="11" ma:contentTypeDescription="Create a new document." ma:contentTypeScope="" ma:versionID="e8de9c9b06b90bc4ce64b7f6e323c1b1">
  <xsd:schema xmlns:xsd="http://www.w3.org/2001/XMLSchema" xmlns:xs="http://www.w3.org/2001/XMLSchema" xmlns:p="http://schemas.microsoft.com/office/2006/metadata/properties" xmlns:ns2="91628400-6353-4a2a-baac-5d8ccc5f3392" xmlns:ns3="2bb908c6-eeaf-4678-a2b6-ffb9865bb348" targetNamespace="http://schemas.microsoft.com/office/2006/metadata/properties" ma:root="true" ma:fieldsID="94a859cf53a8b5f2fca06ce4f08502d0" ns2:_="" ns3:_="">
    <xsd:import namespace="91628400-6353-4a2a-baac-5d8ccc5f3392"/>
    <xsd:import namespace="2bb908c6-eeaf-4678-a2b6-ffb9865bb3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28400-6353-4a2a-baac-5d8ccc5f3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b908c6-eeaf-4678-a2b6-ffb9865bb3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8433F1-BAF4-4B81-A56E-741B3C6B1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628400-6353-4a2a-baac-5d8ccc5f3392"/>
    <ds:schemaRef ds:uri="2bb908c6-eeaf-4678-a2b6-ffb9865bb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D045A0-5330-40C4-AD52-BAF0AB716EED}">
  <ds:schemaRefs>
    <ds:schemaRef ds:uri="http://schemas.microsoft.com/sharepoint/v3/contenttype/forms"/>
  </ds:schemaRefs>
</ds:datastoreItem>
</file>

<file path=customXml/itemProps3.xml><?xml version="1.0" encoding="utf-8"?>
<ds:datastoreItem xmlns:ds="http://schemas.openxmlformats.org/officeDocument/2006/customXml" ds:itemID="{F5F4B7A2-3A68-4A1E-A7AC-AEA38D86E9C6}">
  <ds:schemaRefs>
    <ds:schemaRef ds:uri="http://purl.org/dc/terms/"/>
    <ds:schemaRef ds:uri="http://schemas.openxmlformats.org/package/2006/metadata/core-properties"/>
    <ds:schemaRef ds:uri="91628400-6353-4a2a-baac-5d8ccc5f3392"/>
    <ds:schemaRef ds:uri="http://schemas.microsoft.com/office/2006/documentManagement/types"/>
    <ds:schemaRef ds:uri="http://schemas.microsoft.com/office/infopath/2007/PartnerControls"/>
    <ds:schemaRef ds:uri="2bb908c6-eeaf-4678-a2b6-ffb9865bb348"/>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Abernathy</dc:creator>
  <cp:lastModifiedBy>Sarah Abernathy</cp:lastModifiedBy>
  <cp:revision>7</cp:revision>
  <dcterms:created xsi:type="dcterms:W3CDTF">2020-09-11T19:32:00Z</dcterms:created>
  <dcterms:modified xsi:type="dcterms:W3CDTF">2020-09-30T13:37:00Z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0x01010047C2842A6C05044F9CCC01142CCB751F</vt:lpwstr>
  </property>
  <property fmtid="{D5CDD505-2E9C-101B-9397-08002B2CF9AE}" pid="3" name="Order">
    <vt:r8>245200</vt:r8>
  </property>
</Properties>
</file>